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E5579A" w:rsidR="00A37DAC" w:rsidRPr="00A37DAC" w:rsidRDefault="005F70E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0B1DA9" w:rsidR="00A37DAC" w:rsidRPr="00A37DAC" w:rsidRDefault="005F7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DC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AA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F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B3265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75198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F185A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7F2E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DB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6ED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3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99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1F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D6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3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EFC7B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9058E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DA3B6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1437D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2A5B0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4BCFB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FFEC6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8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6F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E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C6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B5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A0C44" w:rsidR="00DE76F3" w:rsidRPr="0026478E" w:rsidRDefault="005F7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D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F6EB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EE6B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3B4FF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CCAE3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E6CD2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4442B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67D6C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2C6F28" w:rsidR="00DE76F3" w:rsidRPr="0026478E" w:rsidRDefault="005F7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5C858" w:rsidR="00DE76F3" w:rsidRPr="0026478E" w:rsidRDefault="005F7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3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0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E1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57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6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DD257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B7B92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83D82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529C9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B858C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63739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3D1C0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B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C0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0C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60A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F3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51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2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8A114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0231B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F5120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B0A9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22EE2" w:rsidR="009A6C64" w:rsidRPr="00C2583D" w:rsidRDefault="005F7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2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D4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B8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8F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E80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74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D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1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1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0E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0E5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