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4064A3" w:rsidR="00A37DAC" w:rsidRPr="00A37DAC" w:rsidRDefault="00BB47F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77AEE5" w:rsidR="00A37DAC" w:rsidRPr="00A37DAC" w:rsidRDefault="00BB47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D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A0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0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35DC1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FCF00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88243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6A050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2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1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5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09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F5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9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30E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FDDC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E467B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33E67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4624B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48283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DB3FC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F621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0A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2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D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B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2F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21DB22" w:rsidR="00DE76F3" w:rsidRPr="0026478E" w:rsidRDefault="00BB4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5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C9A7C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5447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8D6DD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271EB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295B0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D65E3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D4FD9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5E75C3" w:rsidR="00DE76F3" w:rsidRPr="0026478E" w:rsidRDefault="00BB4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0C531" w:rsidR="00DE76F3" w:rsidRPr="0026478E" w:rsidRDefault="00BB4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79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93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654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BA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D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A3F6D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1EEAF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756D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43B6C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3EEC6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889EC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42493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0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AE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9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8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BD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F623C7" w:rsidR="00DE76F3" w:rsidRPr="0026478E" w:rsidRDefault="00BB4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BF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B5E3D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5F057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7F336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30378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9EA0A" w:rsidR="009A6C64" w:rsidRPr="00C2583D" w:rsidRDefault="00BB4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9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B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2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A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8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54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94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87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7F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B47F8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