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50E314" w:rsidR="00A37DAC" w:rsidRPr="00A37DAC" w:rsidRDefault="0006691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CDB7C2" w:rsidR="00A37DAC" w:rsidRPr="00A37DAC" w:rsidRDefault="000669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4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B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1BC3F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0759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FDB9F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0B095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4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41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7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8F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D3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9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31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58D1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44DCA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11CC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DE9FE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23B2A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26C42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B1E24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5F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A8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FB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36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1FDBB" w:rsidR="00DE76F3" w:rsidRPr="0026478E" w:rsidRDefault="0006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A5B62" w:rsidR="00DE76F3" w:rsidRPr="0026478E" w:rsidRDefault="0006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84989" w:rsidR="00DE76F3" w:rsidRPr="0026478E" w:rsidRDefault="0006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862F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5F913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41E5C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F4B100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D6738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31323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81065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CAB4E" w:rsidR="00DE76F3" w:rsidRPr="0026478E" w:rsidRDefault="000669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1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D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7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D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1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9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4653F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9A2F7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EB4F4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3FB98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29C4C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1A55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070B2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C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D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0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7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2F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FBD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0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628FB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68CAE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C9281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B047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685A" w:rsidR="009A6C64" w:rsidRPr="00C2583D" w:rsidRDefault="000669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55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F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F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D5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B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4F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0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0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91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691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