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23358C" w:rsidR="00A37DAC" w:rsidRPr="00A37DAC" w:rsidRDefault="00C742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3EFF3B" w:rsidR="00A37DAC" w:rsidRPr="00A37DAC" w:rsidRDefault="00C74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2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7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9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3536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8B81D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652FF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05C4F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4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A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9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F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C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A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2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8265A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3D003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2961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A1A6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53A44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891A8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A943E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4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F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D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5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8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8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5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CCD43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A9F69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01C0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41CC2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C7F3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A2D83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AB38D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CBB64" w:rsidR="00DE76F3" w:rsidRPr="0026478E" w:rsidRDefault="00C74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9BC14" w:rsidR="00DE76F3" w:rsidRPr="0026478E" w:rsidRDefault="00C74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8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0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9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0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7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45E0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50636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BF4A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78A5F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30DC1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FA6B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9848F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3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C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1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4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3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3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F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46D65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4284B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5851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F17FC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1641E" w:rsidR="009A6C64" w:rsidRPr="00C2583D" w:rsidRDefault="00C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CC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5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A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D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D8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A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8F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7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2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7425F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