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E02B50" w:rsidR="00A37DAC" w:rsidRPr="00A37DAC" w:rsidRDefault="00180B3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46F5C4" w:rsidR="00A37DAC" w:rsidRPr="00A37DAC" w:rsidRDefault="00180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F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C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8A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2497E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7711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4DA6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DDC14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6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0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7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A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E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8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0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97C9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D8420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1972F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754EC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81E2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45E6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94937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E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2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1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31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0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A2AFD" w:rsidR="00DE76F3" w:rsidRPr="0026478E" w:rsidRDefault="00180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A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C4A8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7D11B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8B6A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95862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2AAF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FD6E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3CF98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CD45F" w:rsidR="00DE76F3" w:rsidRPr="0026478E" w:rsidRDefault="00180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020368" w:rsidR="00DE76F3" w:rsidRPr="0026478E" w:rsidRDefault="00180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1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0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5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6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F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5FC6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EC33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833AD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45936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0476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AA9C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D8ED1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6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6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3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F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F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2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C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DF1B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A98A3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DE5FF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D683E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164AA" w:rsidR="009A6C64" w:rsidRPr="00C2583D" w:rsidRDefault="0018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57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A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4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E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D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4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F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6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1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B3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0B3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