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109B1E" w:rsidR="00A37DAC" w:rsidRPr="00A37DAC" w:rsidRDefault="00B80B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BF0FA5" w:rsidR="00A37DAC" w:rsidRPr="00A37DAC" w:rsidRDefault="00B80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2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5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D849E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9C4B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BBC4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4680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2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5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A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5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2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C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B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BF1E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88FA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C41D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FCEB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4F88D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29339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E62A5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2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A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0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D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0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28459" w:rsidR="00DE76F3" w:rsidRPr="0026478E" w:rsidRDefault="00B80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B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EF3C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6C6F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C0DC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1E94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F506B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B146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06308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0784D" w:rsidR="00DE76F3" w:rsidRPr="0026478E" w:rsidRDefault="00B80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1A42C" w:rsidR="00DE76F3" w:rsidRPr="0026478E" w:rsidRDefault="00B80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0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9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C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8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3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E0C86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EA5AC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B3EF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B79C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ADA80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4D7B2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57FAE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3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6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6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B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D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3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0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609E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E277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56B5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59C5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9BE32" w:rsidR="009A6C64" w:rsidRPr="00C2583D" w:rsidRDefault="00B8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E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0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E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7D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2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1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D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B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0B53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