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C050C2" w:rsidR="00A37DAC" w:rsidRPr="00A37DAC" w:rsidRDefault="00FE7A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F27492" w:rsidR="00A37DAC" w:rsidRPr="00A37DAC" w:rsidRDefault="00FE7A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E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E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6E37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5E710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28B9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C1AD7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D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1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19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3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E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9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E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C691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240AF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3CF79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31DEF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82C41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D6278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CC2A4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4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8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1B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0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6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7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3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30E4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73B17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1535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A7F9C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C3E06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E82AD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5790A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57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2BB59" w:rsidR="00DE76F3" w:rsidRPr="0026478E" w:rsidRDefault="00FE7A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30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E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4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8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C14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80BAD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556FF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21660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08E6C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AB51E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FFED4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0A60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4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7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1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4A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3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0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CD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31CD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642E6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8B428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FF27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33DC" w:rsidR="009A6C64" w:rsidRPr="00C2583D" w:rsidRDefault="00FE7A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D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10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3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1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44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5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E3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9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A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A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