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81B195" w:rsidR="00A37DAC" w:rsidRPr="00A37DAC" w:rsidRDefault="00052F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BECC1A" w:rsidR="00A37DAC" w:rsidRPr="00A37DAC" w:rsidRDefault="00052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D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4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CA29F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1CE0A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7F16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ABF9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8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F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7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7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A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A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3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7B5D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FDA7E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EC4F6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2F7E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132F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B0B2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023C1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B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D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6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E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E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A320E" w:rsidR="00DE76F3" w:rsidRPr="0026478E" w:rsidRDefault="00052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8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CC9D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21622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AEDC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6666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80A5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3AC1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D0FC7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D3E5D" w:rsidR="00DE76F3" w:rsidRPr="0026478E" w:rsidRDefault="00052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2C750" w:rsidR="00DE76F3" w:rsidRPr="0026478E" w:rsidRDefault="00052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9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5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9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C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3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AD527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DD70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D954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B60E4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AE85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F861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426E1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0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1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E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0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C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9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4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25F5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BAFE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F430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9586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4239" w:rsidR="009A6C64" w:rsidRPr="00C2583D" w:rsidRDefault="00052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2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F41CC" w:rsidR="00DE76F3" w:rsidRPr="0026478E" w:rsidRDefault="00052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A87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0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A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D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D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F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F8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