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A00D74" w:rsidR="00A37DAC" w:rsidRPr="00A37DAC" w:rsidRDefault="005027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8A7F8D" w:rsidR="00A37DAC" w:rsidRPr="00A37DAC" w:rsidRDefault="00502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8E36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33D3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BF6FA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67BA6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E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A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1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1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4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E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2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3436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2CB46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4B92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AE37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3A72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3998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9258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4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D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6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B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6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9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A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19A1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FEE4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BFB0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6055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EFF53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0A52E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F23D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98B5B" w:rsidR="00DE76F3" w:rsidRPr="0026478E" w:rsidRDefault="00502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D2A9E" w:rsidR="00DE76F3" w:rsidRPr="0026478E" w:rsidRDefault="00502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B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4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5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D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D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AA8DF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29F5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0590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07961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25F0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EE24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D284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D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C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F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D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BB92D" w:rsidR="00DE76F3" w:rsidRPr="0026478E" w:rsidRDefault="00502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9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5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B5BF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9EB1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C596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799A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C8A5" w:rsidR="009A6C64" w:rsidRPr="00C2583D" w:rsidRDefault="0050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E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EC661" w:rsidR="00DE76F3" w:rsidRPr="0026478E" w:rsidRDefault="00502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48F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5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E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3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C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7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4E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