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8A5E9FA" w:rsidR="00A37DAC" w:rsidRPr="00A37DAC" w:rsidRDefault="00850AB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4657BB" w:rsidR="00A37DAC" w:rsidRPr="00A37DAC" w:rsidRDefault="00850A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05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D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6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E9A4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2EA70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973DE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FF609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1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A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1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E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8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E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E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48F68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24768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EF8C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45747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F3876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FA9AD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EB836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E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6932A" w:rsidR="00DE76F3" w:rsidRPr="0026478E" w:rsidRDefault="00850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5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5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C640C" w:rsidR="00DE76F3" w:rsidRPr="0026478E" w:rsidRDefault="00850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AE672" w:rsidR="00DE76F3" w:rsidRPr="0026478E" w:rsidRDefault="00850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D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4EFD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54AF3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6971D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169BC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2325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5F9BF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BD0F4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2A31C" w:rsidR="00DE76F3" w:rsidRPr="0026478E" w:rsidRDefault="00850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9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0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2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3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A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B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2041C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CF737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5FE4F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37EE9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F5D85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D6A2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E74C0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241584" w:rsidR="00DE76F3" w:rsidRPr="0026478E" w:rsidRDefault="00850A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4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9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8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3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AD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1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EF6AA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09030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63342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458B0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F38D" w:rsidR="009A6C64" w:rsidRPr="00C2583D" w:rsidRDefault="0085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F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9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8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9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B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4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7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F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AB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50AB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