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89A18" w:rsidR="00061896" w:rsidRPr="005F4693" w:rsidRDefault="00C55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EE0DB" w:rsidR="00061896" w:rsidRPr="00E407AC" w:rsidRDefault="00C55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48E7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9699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C416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680A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4224A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21D1A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C71F3" w:rsidR="00FC15B4" w:rsidRPr="00D11D17" w:rsidRDefault="00C5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5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EEA1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D574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7C6E7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8C0C1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006A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1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D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6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3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6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7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B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458B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617C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7766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D91A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F07AE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4660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00D58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3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7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B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CAE7C" w:rsidR="00DE76F3" w:rsidRPr="0026478E" w:rsidRDefault="00C5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ABFE3" w:rsidR="00DE76F3" w:rsidRPr="0026478E" w:rsidRDefault="00C5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2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0000F" w:rsidR="00DE76F3" w:rsidRPr="0026478E" w:rsidRDefault="00C5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7C01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D965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E18A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A127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0C9B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7585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304D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C4C7A" w:rsidR="00DE76F3" w:rsidRPr="0026478E" w:rsidRDefault="00C5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3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D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9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5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A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6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4DD39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80E2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A299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1820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0486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E656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428E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7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C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B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5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1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3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A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502BF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B824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4117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8396" w:rsidR="009A6C64" w:rsidRPr="00C2583D" w:rsidRDefault="00C5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9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B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7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B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B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1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2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8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3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B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