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89A18" w:rsidR="00061896" w:rsidRPr="005F4693" w:rsidRDefault="00C55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EE0DB" w:rsidR="00061896" w:rsidRPr="00E407AC" w:rsidRDefault="00C55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48E7" w:rsidR="00FC15B4" w:rsidRPr="00D11D17" w:rsidRDefault="00C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9699" w:rsidR="00FC15B4" w:rsidRPr="00D11D17" w:rsidRDefault="00C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416" w:rsidR="00FC15B4" w:rsidRPr="00D11D17" w:rsidRDefault="00C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680A" w:rsidR="00FC15B4" w:rsidRPr="00D11D17" w:rsidRDefault="00C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224A" w:rsidR="00FC15B4" w:rsidRPr="00D11D17" w:rsidRDefault="00C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1D1A" w:rsidR="00FC15B4" w:rsidRPr="00D11D17" w:rsidRDefault="00C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71F3" w:rsidR="00FC15B4" w:rsidRPr="00D11D17" w:rsidRDefault="00C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EEA1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574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C6E7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0C1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06A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1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D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6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3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6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7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B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458B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617C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766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D91A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7AE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660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D58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3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7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B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CAE7C" w:rsidR="00DE76F3" w:rsidRPr="0026478E" w:rsidRDefault="00C55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ABFE3" w:rsidR="00DE76F3" w:rsidRPr="0026478E" w:rsidRDefault="00C55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2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0000F" w:rsidR="00DE76F3" w:rsidRPr="0026478E" w:rsidRDefault="00C55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7C01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D965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18A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A127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C9B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585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04D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C4C7A" w:rsidR="00DE76F3" w:rsidRPr="0026478E" w:rsidRDefault="00C55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3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D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9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5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A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6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DD39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0E2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A299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820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486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E656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28E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7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C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B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5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1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3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A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02BF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B824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117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396" w:rsidR="009A6C64" w:rsidRPr="00C2583D" w:rsidRDefault="00C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7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B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B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1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2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8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3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