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E96E0" w:rsidR="00061896" w:rsidRPr="005F4693" w:rsidRDefault="00BB2C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ED91B" w:rsidR="00061896" w:rsidRPr="00E407AC" w:rsidRDefault="00BB2C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5F89" w:rsidR="00FC15B4" w:rsidRPr="00D11D17" w:rsidRDefault="00BB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5C46" w:rsidR="00FC15B4" w:rsidRPr="00D11D17" w:rsidRDefault="00BB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EE17" w:rsidR="00FC15B4" w:rsidRPr="00D11D17" w:rsidRDefault="00BB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2D70" w:rsidR="00FC15B4" w:rsidRPr="00D11D17" w:rsidRDefault="00BB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6546" w:rsidR="00FC15B4" w:rsidRPr="00D11D17" w:rsidRDefault="00BB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8299" w:rsidR="00FC15B4" w:rsidRPr="00D11D17" w:rsidRDefault="00BB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FC99" w:rsidR="00FC15B4" w:rsidRPr="00D11D17" w:rsidRDefault="00BB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625D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9FAF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7600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7818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BF22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9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3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1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2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8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7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6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F15C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B676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090F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75DF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4C87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AEB3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AE00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D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9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E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7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7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5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6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B0C4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CA26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5D24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B9B1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0DDD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3C4D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C5DD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A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A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D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E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3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C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7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5369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639D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12FC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905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3DA2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C290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8A5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2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6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C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1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566C0" w:rsidR="00DE76F3" w:rsidRPr="0026478E" w:rsidRDefault="00BB2C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C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A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6A8B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D5A3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2525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89B4" w:rsidR="009A6C64" w:rsidRPr="00C2583D" w:rsidRDefault="00BB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9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E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3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DD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F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2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3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C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