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C2FEE" w:rsidR="00061896" w:rsidRPr="005F4693" w:rsidRDefault="007E4F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A31F5" w:rsidR="00061896" w:rsidRPr="00E407AC" w:rsidRDefault="007E4F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AFB71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D6C0C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9382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0F78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5194C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DDA9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A61D" w:rsidR="00FC15B4" w:rsidRPr="00D11D17" w:rsidRDefault="007E4F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7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1AF1D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9C18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692C3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064C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9E1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0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3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DBD36" w:rsidR="00DE76F3" w:rsidRPr="0026478E" w:rsidRDefault="007E4F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1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9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C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E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63C1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BE99A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604F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475C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A5B9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84EC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6767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A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D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1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7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5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9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06D27" w:rsidR="00DE76F3" w:rsidRPr="0026478E" w:rsidRDefault="007E4F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D3B24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C15F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72B2F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21BE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5D92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1057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5467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63401" w:rsidR="00DE76F3" w:rsidRPr="0026478E" w:rsidRDefault="007E4F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9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0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5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6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2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33F17" w:rsidR="00DE76F3" w:rsidRPr="0026478E" w:rsidRDefault="007E4F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EFC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3BA6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DF17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77D9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4F96F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376ED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5DBE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BE34D" w:rsidR="00DE76F3" w:rsidRPr="0026478E" w:rsidRDefault="007E4F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7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D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8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1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6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7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5C09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D18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14FB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CF05" w:rsidR="009A6C64" w:rsidRPr="00C2583D" w:rsidRDefault="007E4F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A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5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9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E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C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F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3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B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B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F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F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