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D2293" w:rsidR="00061896" w:rsidRPr="005F4693" w:rsidRDefault="007C6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7C8A8" w:rsidR="00061896" w:rsidRPr="00E407AC" w:rsidRDefault="007C6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3747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131D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FEE3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0904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D351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6DF7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EE42" w:rsidR="00FC15B4" w:rsidRPr="00D11D17" w:rsidRDefault="007C6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9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05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0E66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25BA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9505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0204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F2338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1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1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A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A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B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2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6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01E7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216D5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4910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D43E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64E7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A7C8E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73769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A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2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C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4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29E29" w:rsidR="00DE76F3" w:rsidRPr="0026478E" w:rsidRDefault="007C6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57705" w:rsidR="00DE76F3" w:rsidRPr="0026478E" w:rsidRDefault="007C6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A6E38" w:rsidR="00DE76F3" w:rsidRPr="0026478E" w:rsidRDefault="007C6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AD89A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1F7F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A29E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5B0D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618C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95E31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BB77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6B54C" w:rsidR="00DE76F3" w:rsidRPr="0026478E" w:rsidRDefault="007C6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6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D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C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5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F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5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0CA8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C432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AA1C7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0E707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F4E19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4319C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76C3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7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B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D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B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3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0AB61" w:rsidR="00DE76F3" w:rsidRPr="0026478E" w:rsidRDefault="007C6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A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AA75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1C4B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F624B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A7DD" w:rsidR="009A6C64" w:rsidRPr="00C2583D" w:rsidRDefault="007C6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6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9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5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A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1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1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8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5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6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EF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