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0A50D" w:rsidR="00061896" w:rsidRPr="005F4693" w:rsidRDefault="001C4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42192" w:rsidR="00061896" w:rsidRPr="00E407AC" w:rsidRDefault="001C4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0AB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CC7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9BF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13E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FE7F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E147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6BB5" w:rsidR="00FC15B4" w:rsidRPr="00D11D17" w:rsidRDefault="001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597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8E65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86C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B6A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1505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1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1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3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8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E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2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B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926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228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C52C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7200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46FC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2A8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B1F3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1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3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C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8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F0E54" w:rsidR="00DE76F3" w:rsidRPr="0026478E" w:rsidRDefault="001C4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5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64EC1" w:rsidR="00DE76F3" w:rsidRPr="0026478E" w:rsidRDefault="001C4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2EC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C11D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B86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EBA5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88D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F2A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608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8E6E3" w:rsidR="00DE76F3" w:rsidRPr="0026478E" w:rsidRDefault="001C4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5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D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7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2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5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4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56B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27C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A5A8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EA3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F942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2E1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98F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9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B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5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9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1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4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F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0BD7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4BCE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ACE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4F6" w:rsidR="009A6C64" w:rsidRPr="00C2583D" w:rsidRDefault="001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1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20EC9" w:rsidR="00DE76F3" w:rsidRPr="0026478E" w:rsidRDefault="001C4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47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8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1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6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D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