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ADF88" w:rsidR="00061896" w:rsidRPr="005F4693" w:rsidRDefault="001E4F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834A7" w:rsidR="00061896" w:rsidRPr="00E407AC" w:rsidRDefault="001E4F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5BB3" w:rsidR="00FC15B4" w:rsidRPr="00D11D17" w:rsidRDefault="001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4CD2" w:rsidR="00FC15B4" w:rsidRPr="00D11D17" w:rsidRDefault="001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2B2E" w:rsidR="00FC15B4" w:rsidRPr="00D11D17" w:rsidRDefault="001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C0F4" w:rsidR="00FC15B4" w:rsidRPr="00D11D17" w:rsidRDefault="001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EB14" w:rsidR="00FC15B4" w:rsidRPr="00D11D17" w:rsidRDefault="001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8C80" w:rsidR="00FC15B4" w:rsidRPr="00D11D17" w:rsidRDefault="001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A809" w:rsidR="00FC15B4" w:rsidRPr="00D11D17" w:rsidRDefault="001E4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0D26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EC3C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754E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82DE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38C5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AB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9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5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6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F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A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0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DB37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4177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1A73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7811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504F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1DA6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2523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2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7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D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3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F5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A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7E29B" w:rsidR="00DE76F3" w:rsidRPr="0026478E" w:rsidRDefault="001E4F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0AC0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3F59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57CE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F154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3F9A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7F0F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F4B8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D9160" w:rsidR="00DE76F3" w:rsidRPr="0026478E" w:rsidRDefault="001E4F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8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F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F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B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5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2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7AFC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BBF2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81BA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F4BA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3822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49DB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D40C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7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A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1A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3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24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F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F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2652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7E59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05B3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5676" w:rsidR="009A6C64" w:rsidRPr="00C2583D" w:rsidRDefault="001E4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F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5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4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5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C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A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6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F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