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115D5" w:rsidR="00061896" w:rsidRPr="005F4693" w:rsidRDefault="00C30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B4EF4" w:rsidR="00061896" w:rsidRPr="00E407AC" w:rsidRDefault="00C30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C278" w:rsidR="00FC15B4" w:rsidRPr="00D11D17" w:rsidRDefault="00C3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BD21" w:rsidR="00FC15B4" w:rsidRPr="00D11D17" w:rsidRDefault="00C3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D9BA" w:rsidR="00FC15B4" w:rsidRPr="00D11D17" w:rsidRDefault="00C3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B2D1" w:rsidR="00FC15B4" w:rsidRPr="00D11D17" w:rsidRDefault="00C3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B434" w:rsidR="00FC15B4" w:rsidRPr="00D11D17" w:rsidRDefault="00C3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00F4" w:rsidR="00FC15B4" w:rsidRPr="00D11D17" w:rsidRDefault="00C3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BF50" w:rsidR="00FC15B4" w:rsidRPr="00D11D17" w:rsidRDefault="00C3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1FC5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0513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550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8A75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17ED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D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1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F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1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0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5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7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7E1B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4B2B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8A24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CAC8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27A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6AFB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F8D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6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B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6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C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3F025" w:rsidR="00DE76F3" w:rsidRPr="0026478E" w:rsidRDefault="00C30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C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C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7C2E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129E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2DE2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2D95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A10D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CB28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4981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D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D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4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7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2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8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7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BC63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0287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FB83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6824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F5C8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0296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4D7B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2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A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F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3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E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5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D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1A6B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6B61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B17C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26AE" w:rsidR="009A6C64" w:rsidRPr="00C2583D" w:rsidRDefault="00C3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9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B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6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A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A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A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9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