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79FAE" w:rsidR="00061896" w:rsidRPr="005F4693" w:rsidRDefault="002C2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420C6" w:rsidR="00061896" w:rsidRPr="00E407AC" w:rsidRDefault="002C2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C704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666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AA8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2C3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E39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114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580" w:rsidR="00FC15B4" w:rsidRPr="00D11D17" w:rsidRDefault="002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B1D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D10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0F0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2700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2DB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7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D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A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8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C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8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6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C1AD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CDAF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7332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DE6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7D9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3750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595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8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7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E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4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C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6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0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C533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3C9D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077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C68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8D18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461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777D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E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D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5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7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1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F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8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61B3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9EC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D0D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EEC9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1DC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E12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94F1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8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6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A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9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FCA36" w:rsidR="00DE76F3" w:rsidRPr="0026478E" w:rsidRDefault="002C2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D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E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E79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178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93C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AC1" w:rsidR="009A6C64" w:rsidRPr="00C2583D" w:rsidRDefault="002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9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5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F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9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0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4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E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C9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