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F7FFC" w:rsidR="00061896" w:rsidRPr="005F4693" w:rsidRDefault="00A94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7D4F1" w:rsidR="00061896" w:rsidRPr="00E407AC" w:rsidRDefault="00A94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286A" w:rsidR="00FC15B4" w:rsidRPr="00D11D17" w:rsidRDefault="00A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7451" w:rsidR="00FC15B4" w:rsidRPr="00D11D17" w:rsidRDefault="00A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19B" w:rsidR="00FC15B4" w:rsidRPr="00D11D17" w:rsidRDefault="00A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E000" w:rsidR="00FC15B4" w:rsidRPr="00D11D17" w:rsidRDefault="00A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C904" w:rsidR="00FC15B4" w:rsidRPr="00D11D17" w:rsidRDefault="00A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8069" w:rsidR="00FC15B4" w:rsidRPr="00D11D17" w:rsidRDefault="00A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60D4" w:rsidR="00FC15B4" w:rsidRPr="00D11D17" w:rsidRDefault="00A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B6BE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1382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5822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1DD4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A32A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D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3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0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6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F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1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4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22A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76FC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541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D40F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990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E422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02EC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2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0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3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E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F74C2" w:rsidR="00DE76F3" w:rsidRPr="0026478E" w:rsidRDefault="00A94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F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209C6" w:rsidR="00DE76F3" w:rsidRPr="0026478E" w:rsidRDefault="00A94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5382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4F8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1E3E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2A3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6D05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E63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4897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A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C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F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C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C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1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E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C4D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C279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CA66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6FB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70F9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25DB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5D77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E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6C90D" w:rsidR="00DE76F3" w:rsidRPr="0026478E" w:rsidRDefault="00A94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D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B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1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A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4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B7E7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A2A8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51B9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5B74" w:rsidR="009A6C64" w:rsidRPr="00C2583D" w:rsidRDefault="00A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D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B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8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6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D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F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3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4C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