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2DBB4" w:rsidR="00061896" w:rsidRPr="005F4693" w:rsidRDefault="00FF1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A7B8A" w:rsidR="00061896" w:rsidRPr="00E407AC" w:rsidRDefault="00FF1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8976" w:rsidR="00FC15B4" w:rsidRPr="00D11D17" w:rsidRDefault="00FF1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2D073" w:rsidR="00FC15B4" w:rsidRPr="00D11D17" w:rsidRDefault="00FF1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D0C86" w:rsidR="00FC15B4" w:rsidRPr="00D11D17" w:rsidRDefault="00FF1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FB13" w:rsidR="00FC15B4" w:rsidRPr="00D11D17" w:rsidRDefault="00FF1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ED0F0" w:rsidR="00FC15B4" w:rsidRPr="00D11D17" w:rsidRDefault="00FF1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542D" w:rsidR="00FC15B4" w:rsidRPr="00D11D17" w:rsidRDefault="00FF1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3219A" w:rsidR="00FC15B4" w:rsidRPr="00D11D17" w:rsidRDefault="00FF1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25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7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96021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B9E61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6CA06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14B0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460FC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1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B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9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7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1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0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9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F169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C9C0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EC276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7916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3F1A1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7F74E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31DC1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5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E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6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4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7E319" w:rsidR="00DE76F3" w:rsidRPr="0026478E" w:rsidRDefault="00FF1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5C848" w:rsidR="00DE76F3" w:rsidRPr="0026478E" w:rsidRDefault="00FF1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7D66E" w:rsidR="00DE76F3" w:rsidRPr="0026478E" w:rsidRDefault="00FF1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7B7E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F8BE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1C7D9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0CB83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3A363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34FC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46285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5B662" w:rsidR="00DE76F3" w:rsidRPr="0026478E" w:rsidRDefault="00FF1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2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C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C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0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2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4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596B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336A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F8A69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170C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FA051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973E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074C3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D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2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D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E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6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9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C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1ED4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C168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F9FA4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30D76" w:rsidR="009A6C64" w:rsidRPr="00C2583D" w:rsidRDefault="00FF1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7C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3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9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C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8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A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9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0D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C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