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F531F" w:rsidR="00061896" w:rsidRPr="005F4693" w:rsidRDefault="001F4F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6B6E64" w:rsidR="00061896" w:rsidRPr="00E407AC" w:rsidRDefault="001F4F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4C9F" w:rsidR="00FC15B4" w:rsidRPr="00D11D17" w:rsidRDefault="001F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9E59" w:rsidR="00FC15B4" w:rsidRPr="00D11D17" w:rsidRDefault="001F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AA81" w:rsidR="00FC15B4" w:rsidRPr="00D11D17" w:rsidRDefault="001F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A600" w:rsidR="00FC15B4" w:rsidRPr="00D11D17" w:rsidRDefault="001F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4B8B" w:rsidR="00FC15B4" w:rsidRPr="00D11D17" w:rsidRDefault="001F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96DB" w:rsidR="00FC15B4" w:rsidRPr="00D11D17" w:rsidRDefault="001F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5BEB" w:rsidR="00FC15B4" w:rsidRPr="00D11D17" w:rsidRDefault="001F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FBD7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1444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86D3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3DE4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548E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8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0C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6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F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20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3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53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F681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9D5D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1122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A166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DEB9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AB1A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9E6A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69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E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4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AD446" w:rsidR="00DE76F3" w:rsidRPr="0026478E" w:rsidRDefault="001F4F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BD1D2C" w:rsidR="00DE76F3" w:rsidRPr="0026478E" w:rsidRDefault="001F4F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A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7502C" w:rsidR="00DE76F3" w:rsidRPr="0026478E" w:rsidRDefault="001F4F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76E6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6A95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B018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AD4F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4708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ADEF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9F31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189E4" w:rsidR="00DE76F3" w:rsidRPr="0026478E" w:rsidRDefault="001F4F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3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6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C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7D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10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8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7008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C7C5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609A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3804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D56D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7202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893C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0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C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B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F1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6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8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6F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3858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20DE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9001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36F3" w:rsidR="009A6C64" w:rsidRPr="00C2583D" w:rsidRDefault="001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D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84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54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D0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87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E8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E5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4F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F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