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76407" w:rsidR="00061896" w:rsidRPr="005F4693" w:rsidRDefault="004D7A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0DF9D" w:rsidR="00061896" w:rsidRPr="00E407AC" w:rsidRDefault="004D7A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E723" w:rsidR="00FC15B4" w:rsidRPr="00D11D17" w:rsidRDefault="004D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4E34" w:rsidR="00FC15B4" w:rsidRPr="00D11D17" w:rsidRDefault="004D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2C3F" w:rsidR="00FC15B4" w:rsidRPr="00D11D17" w:rsidRDefault="004D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5747" w:rsidR="00FC15B4" w:rsidRPr="00D11D17" w:rsidRDefault="004D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BC0A" w:rsidR="00FC15B4" w:rsidRPr="00D11D17" w:rsidRDefault="004D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7CF2" w:rsidR="00FC15B4" w:rsidRPr="00D11D17" w:rsidRDefault="004D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18D8" w:rsidR="00FC15B4" w:rsidRPr="00D11D17" w:rsidRDefault="004D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F701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2B7D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2812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D51C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315A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2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2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C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E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C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A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3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7206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96A1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1DC7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40BA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BB1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C118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BEDB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F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B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2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2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434E5" w:rsidR="00DE76F3" w:rsidRPr="0026478E" w:rsidRDefault="004D7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4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27857" w:rsidR="00DE76F3" w:rsidRPr="0026478E" w:rsidRDefault="004D7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8A98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9946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100D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B2AF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27B1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EDD0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4F51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A8281" w:rsidR="00DE76F3" w:rsidRPr="0026478E" w:rsidRDefault="004D7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0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C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3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3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D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3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F431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7F35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0A79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B910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88EC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F38B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8186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2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4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8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A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D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4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1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9ADD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750C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39D0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B1FE" w:rsidR="009A6C64" w:rsidRPr="00C2583D" w:rsidRDefault="004D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003C4" w:rsidR="00DE76F3" w:rsidRPr="0026478E" w:rsidRDefault="004D7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21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26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A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77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2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A6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7A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