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56119" w:rsidR="00061896" w:rsidRPr="005F4693" w:rsidRDefault="00B66F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0E83E" w:rsidR="00061896" w:rsidRPr="00E407AC" w:rsidRDefault="00B66F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C53A" w:rsidR="00FC15B4" w:rsidRPr="00D11D17" w:rsidRDefault="00B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5890" w:rsidR="00FC15B4" w:rsidRPr="00D11D17" w:rsidRDefault="00B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3C8E" w:rsidR="00FC15B4" w:rsidRPr="00D11D17" w:rsidRDefault="00B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AD05" w:rsidR="00FC15B4" w:rsidRPr="00D11D17" w:rsidRDefault="00B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A093" w:rsidR="00FC15B4" w:rsidRPr="00D11D17" w:rsidRDefault="00B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6149" w:rsidR="00FC15B4" w:rsidRPr="00D11D17" w:rsidRDefault="00B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9306" w:rsidR="00FC15B4" w:rsidRPr="00D11D17" w:rsidRDefault="00B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C2A1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B013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132A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E215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E9EF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F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6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3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2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3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B1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E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2385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3F3D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738C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0ABA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F6D1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7345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DCE5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6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0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E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7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46B37" w:rsidR="00DE76F3" w:rsidRPr="0026478E" w:rsidRDefault="00B66F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2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7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936A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8407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069B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11A8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DF96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4A90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E839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8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1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0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F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B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0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4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8DCA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1082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208A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9CF3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085C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B42E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7BF3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7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B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F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DD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6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B4157" w:rsidR="00DE76F3" w:rsidRPr="0026478E" w:rsidRDefault="00B66F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F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D328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5914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9A0E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CFC9" w:rsidR="009A6C64" w:rsidRPr="00C2583D" w:rsidRDefault="00B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66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89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7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82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0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2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8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6F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