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362E78" w:rsidR="00061896" w:rsidRPr="005F4693" w:rsidRDefault="000B2E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F2DA3" w:rsidR="00061896" w:rsidRPr="00E407AC" w:rsidRDefault="000B2E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FFC50" w:rsidR="00FC15B4" w:rsidRPr="00D11D17" w:rsidRDefault="000B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A1E2B" w:rsidR="00FC15B4" w:rsidRPr="00D11D17" w:rsidRDefault="000B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EBD81" w:rsidR="00FC15B4" w:rsidRPr="00D11D17" w:rsidRDefault="000B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F3C0B" w:rsidR="00FC15B4" w:rsidRPr="00D11D17" w:rsidRDefault="000B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CCFB8" w:rsidR="00FC15B4" w:rsidRPr="00D11D17" w:rsidRDefault="000B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9D298" w:rsidR="00FC15B4" w:rsidRPr="00D11D17" w:rsidRDefault="000B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F4165" w:rsidR="00FC15B4" w:rsidRPr="00D11D17" w:rsidRDefault="000B2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6B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F3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A91BD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B3FBA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76179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BB904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7E9A0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5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8B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95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8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3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58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7A4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3631E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C02D8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B911B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83BCF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343EF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F47C2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44895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E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5F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A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DD8F7" w:rsidR="00DE76F3" w:rsidRPr="0026478E" w:rsidRDefault="000B2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A3031" w:rsidR="00DE76F3" w:rsidRPr="0026478E" w:rsidRDefault="000B2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0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96478" w:rsidR="00DE76F3" w:rsidRPr="0026478E" w:rsidRDefault="000B2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17B32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37E1E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EA919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8CD9D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74CC3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F3F77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EEFB9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FF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A4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9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44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8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29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F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FFE9B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E6E6C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A8750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4351B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F4F3D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A7CF2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6114F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7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E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6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76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F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8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52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E0DB2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C0C8B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E8996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BB1B2" w:rsidR="009A6C64" w:rsidRPr="00C2583D" w:rsidRDefault="000B2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5A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D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A7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0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59D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10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6C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21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7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28B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2E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E1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