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B5A6F" w:rsidR="00061896" w:rsidRPr="005F4693" w:rsidRDefault="009C7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107CB" w:rsidR="00061896" w:rsidRPr="00E407AC" w:rsidRDefault="009C7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FE5" w:rsidR="00FC15B4" w:rsidRPr="00D11D17" w:rsidRDefault="009C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C514" w:rsidR="00FC15B4" w:rsidRPr="00D11D17" w:rsidRDefault="009C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489C" w:rsidR="00FC15B4" w:rsidRPr="00D11D17" w:rsidRDefault="009C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C5A5" w:rsidR="00FC15B4" w:rsidRPr="00D11D17" w:rsidRDefault="009C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E7D4" w:rsidR="00FC15B4" w:rsidRPr="00D11D17" w:rsidRDefault="009C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D2F7" w:rsidR="00FC15B4" w:rsidRPr="00D11D17" w:rsidRDefault="009C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E3EB" w:rsidR="00FC15B4" w:rsidRPr="00D11D17" w:rsidRDefault="009C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7A65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F4FA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9229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EBD8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8B46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7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E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9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C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3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0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8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DCF6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05D7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FAB3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0D2B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3517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CF1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654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9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C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9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3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7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3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6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FF3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B598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3747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2B05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C672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9B1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4CDF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B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B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3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1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4ABBD" w:rsidR="00DE76F3" w:rsidRPr="0026478E" w:rsidRDefault="009C7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2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E11BF" w:rsidR="00DE76F3" w:rsidRPr="0026478E" w:rsidRDefault="009C7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E14C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EBF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AFFC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6C04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5C82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2A13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0307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3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0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4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9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362F0" w:rsidR="00DE76F3" w:rsidRPr="0026478E" w:rsidRDefault="009C7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9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3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69A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4AC4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29D0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092E" w:rsidR="009A6C64" w:rsidRPr="00C2583D" w:rsidRDefault="009C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6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A2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6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B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E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2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9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7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67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