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44D12A" w:rsidR="00061896" w:rsidRPr="005F4693" w:rsidRDefault="00D348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7E5BE7" w:rsidR="00061896" w:rsidRPr="00E407AC" w:rsidRDefault="00D348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C2F71" w:rsidR="00FC15B4" w:rsidRPr="00D11D17" w:rsidRDefault="00D3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6FDB9" w:rsidR="00FC15B4" w:rsidRPr="00D11D17" w:rsidRDefault="00D3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6AB02" w:rsidR="00FC15B4" w:rsidRPr="00D11D17" w:rsidRDefault="00D3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C0414" w:rsidR="00FC15B4" w:rsidRPr="00D11D17" w:rsidRDefault="00D3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890EF" w:rsidR="00FC15B4" w:rsidRPr="00D11D17" w:rsidRDefault="00D3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8398E" w:rsidR="00FC15B4" w:rsidRPr="00D11D17" w:rsidRDefault="00D3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6732D" w:rsidR="00FC15B4" w:rsidRPr="00D11D17" w:rsidRDefault="00D3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85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7B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7B36F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66902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20860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1A6C5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2E6CD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528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364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B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F73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87F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A7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C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E17C9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7B82F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ED373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E5A18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592F7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52087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A7B53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935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1C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82B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832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4166E7" w:rsidR="00DE76F3" w:rsidRPr="0026478E" w:rsidRDefault="00D348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3D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C313D0" w:rsidR="00DE76F3" w:rsidRPr="0026478E" w:rsidRDefault="00D348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0E002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8E39E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8DBA8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87A99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BC362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3BD23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B030A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91BADD" w:rsidR="00DE76F3" w:rsidRPr="0026478E" w:rsidRDefault="00D348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12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FF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F40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734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1B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00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C7A42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5EEE0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2F88B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895C9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8E87F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A8CEF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7597D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B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D9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A5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B70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2988F8" w:rsidR="00DE76F3" w:rsidRPr="0026478E" w:rsidRDefault="00D348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1D8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10F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F0FBA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4DC7C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A574A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974D1" w:rsidR="009A6C64" w:rsidRPr="00C2583D" w:rsidRDefault="00D3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3C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44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5C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B5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FB7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039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33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2CF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12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E6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8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8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