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4D12A" w:rsidR="00061896" w:rsidRPr="005F4693" w:rsidRDefault="00D34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E5BE7" w:rsidR="00061896" w:rsidRPr="00E407AC" w:rsidRDefault="00D34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F71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DB9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B02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414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90EF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98E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732D" w:rsidR="00FC15B4" w:rsidRPr="00D11D17" w:rsidRDefault="00D3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36F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902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860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A6C5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E6CD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2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6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B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7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7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7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C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7C9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B82F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373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5A18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2F7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2087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7B53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3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1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2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3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166E7" w:rsidR="00DE76F3" w:rsidRPr="0026478E" w:rsidRDefault="00D34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D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313D0" w:rsidR="00DE76F3" w:rsidRPr="0026478E" w:rsidRDefault="00D34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002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E39E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DBA8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7A99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362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BD23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030A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1BADD" w:rsidR="00DE76F3" w:rsidRPr="0026478E" w:rsidRDefault="00D34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1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F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4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B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0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7A42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EEE0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88B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5C9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E87F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CEF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97D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9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5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7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988F8" w:rsidR="00DE76F3" w:rsidRPr="0026478E" w:rsidRDefault="00D348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D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0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FBA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C7C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574A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4D1" w:rsidR="009A6C64" w:rsidRPr="00C2583D" w:rsidRDefault="00D3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B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B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3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3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C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E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8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