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57B75" w:rsidR="00061896" w:rsidRPr="005F4693" w:rsidRDefault="00A879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AAFC0" w:rsidR="00061896" w:rsidRPr="00E407AC" w:rsidRDefault="00A879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101" w:rsidR="00FC15B4" w:rsidRPr="00D11D17" w:rsidRDefault="00A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D59B" w:rsidR="00FC15B4" w:rsidRPr="00D11D17" w:rsidRDefault="00A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0A7" w:rsidR="00FC15B4" w:rsidRPr="00D11D17" w:rsidRDefault="00A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ADEA" w:rsidR="00FC15B4" w:rsidRPr="00D11D17" w:rsidRDefault="00A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614B" w:rsidR="00FC15B4" w:rsidRPr="00D11D17" w:rsidRDefault="00A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7D0" w:rsidR="00FC15B4" w:rsidRPr="00D11D17" w:rsidRDefault="00A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A45D" w:rsidR="00FC15B4" w:rsidRPr="00D11D17" w:rsidRDefault="00A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FE02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372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A11C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F91A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7398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D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3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5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7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0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F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6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C4B3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8DC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757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98AD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9A7B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FD82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18B2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1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0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6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44A07" w:rsidR="00DE76F3" w:rsidRPr="0026478E" w:rsidRDefault="00A879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E42E7" w:rsidR="00DE76F3" w:rsidRPr="0026478E" w:rsidRDefault="00A879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28ED7" w:rsidR="00DE76F3" w:rsidRPr="0026478E" w:rsidRDefault="00A879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0AFB2" w:rsidR="00DE76F3" w:rsidRPr="0026478E" w:rsidRDefault="00A879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1957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5549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F8E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439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39A5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9B24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29B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1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3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B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E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4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7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4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3C7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AD8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0C2C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EB8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6B06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F27E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F999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8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C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4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7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9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2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4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5F6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CFE7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E58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49BB" w:rsidR="009A6C64" w:rsidRPr="00C2583D" w:rsidRDefault="00A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8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C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F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7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F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7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6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79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