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0B4D5" w:rsidR="00061896" w:rsidRPr="005F4693" w:rsidRDefault="00E25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1A1EC" w:rsidR="00061896" w:rsidRPr="00E407AC" w:rsidRDefault="00E25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E2D" w:rsidR="00FC15B4" w:rsidRPr="00D11D17" w:rsidRDefault="00E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6EA" w:rsidR="00FC15B4" w:rsidRPr="00D11D17" w:rsidRDefault="00E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5DC" w:rsidR="00FC15B4" w:rsidRPr="00D11D17" w:rsidRDefault="00E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90F" w:rsidR="00FC15B4" w:rsidRPr="00D11D17" w:rsidRDefault="00E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5F2" w:rsidR="00FC15B4" w:rsidRPr="00D11D17" w:rsidRDefault="00E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31F" w:rsidR="00FC15B4" w:rsidRPr="00D11D17" w:rsidRDefault="00E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329" w:rsidR="00FC15B4" w:rsidRPr="00D11D17" w:rsidRDefault="00E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0DB3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699A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DD8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4E8B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BA3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1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9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F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4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B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A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A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CF6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94BF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7C6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B45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2473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A1F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0FA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C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3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1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5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007EE" w:rsidR="00DE76F3" w:rsidRPr="0026478E" w:rsidRDefault="00E25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7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6987D" w:rsidR="00DE76F3" w:rsidRPr="0026478E" w:rsidRDefault="00E25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3B6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408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851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CFD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8E3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846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194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C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0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92348" w:rsidR="00DE76F3" w:rsidRPr="0026478E" w:rsidRDefault="00E25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2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9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4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F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DF2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483F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9FE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9F8D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643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752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0B6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8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C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B572A" w:rsidR="00DE76F3" w:rsidRPr="0026478E" w:rsidRDefault="00E25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C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0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5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D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594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A39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F1D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BD3" w:rsidR="009A6C64" w:rsidRPr="00C2583D" w:rsidRDefault="00E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5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5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B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7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5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F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D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