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FB1F6" w:rsidR="00061896" w:rsidRPr="005F4693" w:rsidRDefault="00022B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C202C" w:rsidR="00061896" w:rsidRPr="00E407AC" w:rsidRDefault="00022B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751D4" w:rsidR="00FC15B4" w:rsidRPr="00D11D17" w:rsidRDefault="0002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B8E76" w:rsidR="00FC15B4" w:rsidRPr="00D11D17" w:rsidRDefault="0002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56987" w:rsidR="00FC15B4" w:rsidRPr="00D11D17" w:rsidRDefault="0002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760D3" w:rsidR="00FC15B4" w:rsidRPr="00D11D17" w:rsidRDefault="0002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218F" w:rsidR="00FC15B4" w:rsidRPr="00D11D17" w:rsidRDefault="0002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D364" w:rsidR="00FC15B4" w:rsidRPr="00D11D17" w:rsidRDefault="0002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49885" w:rsidR="00FC15B4" w:rsidRPr="00D11D17" w:rsidRDefault="00022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5C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903C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E7601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5CE23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25B7F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0E5D1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B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F8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E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1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1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C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D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39EFD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AF8BE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84F8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0DB60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0A9BA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9E942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7FCAA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7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5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7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C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B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6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87DBF" w:rsidR="00DE76F3" w:rsidRPr="0026478E" w:rsidRDefault="00022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00451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3195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BC2E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0B69B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11239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ED446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0B791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390FC" w:rsidR="00DE76F3" w:rsidRPr="0026478E" w:rsidRDefault="00022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A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B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A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4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2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D6396" w:rsidR="00DE76F3" w:rsidRPr="0026478E" w:rsidRDefault="00022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8300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1AEA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9A43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1B9EC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4DAAC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FCF82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D483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52EF8" w:rsidR="00DE76F3" w:rsidRPr="0026478E" w:rsidRDefault="00022B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5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4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6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5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8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9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6BDAD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578C3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1A4EA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25A4F" w:rsidR="009A6C64" w:rsidRPr="00C2583D" w:rsidRDefault="00022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B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F6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7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6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0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F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6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9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E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2B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BE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