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FB1F6" w:rsidR="00061896" w:rsidRPr="005F4693" w:rsidRDefault="00022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C202C" w:rsidR="00061896" w:rsidRPr="00E407AC" w:rsidRDefault="00022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51D4" w:rsidR="00FC15B4" w:rsidRPr="00D11D17" w:rsidRDefault="000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8E76" w:rsidR="00FC15B4" w:rsidRPr="00D11D17" w:rsidRDefault="000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6987" w:rsidR="00FC15B4" w:rsidRPr="00D11D17" w:rsidRDefault="000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0D3" w:rsidR="00FC15B4" w:rsidRPr="00D11D17" w:rsidRDefault="000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18F" w:rsidR="00FC15B4" w:rsidRPr="00D11D17" w:rsidRDefault="000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D364" w:rsidR="00FC15B4" w:rsidRPr="00D11D17" w:rsidRDefault="000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885" w:rsidR="00FC15B4" w:rsidRPr="00D11D17" w:rsidRDefault="000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903C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601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CE23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5B7F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5D1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B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F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E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1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1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C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D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EFD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8BE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84F8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DB60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A9BA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E942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CAA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7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5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7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C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B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6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87DBF" w:rsidR="00DE76F3" w:rsidRPr="0026478E" w:rsidRDefault="00022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0451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3195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BC2E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B69B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1239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446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B791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390FC" w:rsidR="00DE76F3" w:rsidRPr="0026478E" w:rsidRDefault="00022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A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B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A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4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2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D6396" w:rsidR="00DE76F3" w:rsidRPr="0026478E" w:rsidRDefault="00022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8300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1AEA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9A43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9EC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AAC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CF82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D483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52EF8" w:rsidR="00DE76F3" w:rsidRPr="0026478E" w:rsidRDefault="00022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5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4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6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5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8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9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BDAD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8C3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A4EA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5A4F" w:rsidR="009A6C64" w:rsidRPr="00C2583D" w:rsidRDefault="000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7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6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0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F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6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9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E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2B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