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5C8E3" w:rsidR="00061896" w:rsidRPr="005F4693" w:rsidRDefault="009C3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4A660" w:rsidR="00061896" w:rsidRPr="00E407AC" w:rsidRDefault="009C3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D7E5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EC2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1ED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0F7F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FC3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8645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764" w:rsidR="00FC15B4" w:rsidRPr="00D11D17" w:rsidRDefault="009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BC1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F57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7EF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3A5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1B4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0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B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A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5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E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7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3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A4B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6956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D044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15C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A03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C96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A6C0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A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D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6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B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BAF7A" w:rsidR="00DE76F3" w:rsidRPr="0026478E" w:rsidRDefault="009C3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2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859F1" w:rsidR="00DE76F3" w:rsidRPr="0026478E" w:rsidRDefault="009C3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F4D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A36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BC2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A57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6CC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E45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91E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6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1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E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7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8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B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2A9C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A29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1599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E3A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A53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0069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6629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2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3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E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D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B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B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4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A7B4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621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A7DF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202" w:rsidR="009A6C64" w:rsidRPr="00C2583D" w:rsidRDefault="009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5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9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0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A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0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9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0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A7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