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56460" w:rsidR="00061896" w:rsidRPr="005F4693" w:rsidRDefault="00687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B1EFA" w:rsidR="00061896" w:rsidRPr="00E407AC" w:rsidRDefault="00687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0FBFE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987C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57DD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8501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E858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E15B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1E69" w:rsidR="00FC15B4" w:rsidRPr="00D11D17" w:rsidRDefault="00687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DA6EF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07AF7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D495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1FD2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A874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8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D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9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A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6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E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2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44D5A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0653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45DD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00A1B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10AE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1D40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37BE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8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B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1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0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9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D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1E09F" w:rsidR="00DE76F3" w:rsidRPr="0026478E" w:rsidRDefault="0068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13CF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76CF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0176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70AB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70588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9625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2765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96298" w:rsidR="00DE76F3" w:rsidRPr="0026478E" w:rsidRDefault="0068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3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7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B581A" w:rsidR="00DE76F3" w:rsidRPr="0026478E" w:rsidRDefault="0068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B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9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D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D54B4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06B6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0A22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D44E5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9921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C551C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1328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7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C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F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8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6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9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6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441A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1221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E2F5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73C9" w:rsidR="009A6C64" w:rsidRPr="00C2583D" w:rsidRDefault="0068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8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1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5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4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0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5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0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E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E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