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FAD15" w:rsidR="00061896" w:rsidRPr="005F4693" w:rsidRDefault="00DA2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472DA" w:rsidR="00061896" w:rsidRPr="00E407AC" w:rsidRDefault="00DA2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A7B8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8423E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58A8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B052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F637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1372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893C" w:rsidR="00FC15B4" w:rsidRPr="00D11D17" w:rsidRDefault="00DA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8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24B5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49AF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5F64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3C10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DC26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1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8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6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6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0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C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2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0FF6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CCC0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2E87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4E6BC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2C6A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513B8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FAC7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2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9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5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4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816B6" w:rsidR="00DE76F3" w:rsidRPr="0026478E" w:rsidRDefault="00DA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2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68491" w:rsidR="00DE76F3" w:rsidRPr="0026478E" w:rsidRDefault="00DA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8664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EFA6F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D8F1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F82B0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BFA4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60D4E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57AD8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2830B" w:rsidR="00DE76F3" w:rsidRPr="0026478E" w:rsidRDefault="00DA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A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C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5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9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6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D3F6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10C1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5E7AF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89E35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E248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557ED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3EB6D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E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5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5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A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6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A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B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082A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127FB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F082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51DD" w:rsidR="009A6C64" w:rsidRPr="00C2583D" w:rsidRDefault="00DA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6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7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A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9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6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2B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A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B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B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