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DA661" w:rsidR="00061896" w:rsidRPr="005F4693" w:rsidRDefault="003A2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6BC5F" w:rsidR="00061896" w:rsidRPr="00E407AC" w:rsidRDefault="003A2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597" w:rsidR="00FC15B4" w:rsidRPr="00D11D17" w:rsidRDefault="003A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2C6E" w:rsidR="00FC15B4" w:rsidRPr="00D11D17" w:rsidRDefault="003A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C77F" w:rsidR="00FC15B4" w:rsidRPr="00D11D17" w:rsidRDefault="003A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E525" w:rsidR="00FC15B4" w:rsidRPr="00D11D17" w:rsidRDefault="003A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B79" w:rsidR="00FC15B4" w:rsidRPr="00D11D17" w:rsidRDefault="003A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E1EC" w:rsidR="00FC15B4" w:rsidRPr="00D11D17" w:rsidRDefault="003A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A34C" w:rsidR="00FC15B4" w:rsidRPr="00D11D17" w:rsidRDefault="003A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283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350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5F6C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58F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A17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B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7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1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9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6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A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B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1F68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BF2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A98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381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56E7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823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AE37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1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F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5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D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483EE" w:rsidR="00DE76F3" w:rsidRPr="0026478E" w:rsidRDefault="003A2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4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2CAB9" w:rsidR="00DE76F3" w:rsidRPr="0026478E" w:rsidRDefault="003A2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C446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5C23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CB67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6DD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E5CB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0243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193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02A6F" w:rsidR="00DE76F3" w:rsidRPr="0026478E" w:rsidRDefault="003A2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A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E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3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7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5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1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B7A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8FC0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B1DB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9D09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0208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290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1B04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3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B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A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4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4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B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0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AD8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D57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6A95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3F82" w:rsidR="009A6C64" w:rsidRPr="00C2583D" w:rsidRDefault="003A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2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D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A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2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F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3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1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