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DA661" w:rsidR="00061896" w:rsidRPr="005F4693" w:rsidRDefault="003A2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6BC5F" w:rsidR="00061896" w:rsidRPr="00E407AC" w:rsidRDefault="003A2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D597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2C6E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C77F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E525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DB79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E1EC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A34C" w:rsidR="00FC15B4" w:rsidRPr="00D11D17" w:rsidRDefault="003A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A283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A350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5F6C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8058F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3A17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B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7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1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9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6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A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B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1F68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28BF2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BA98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7381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56E7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2C823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AE37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1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F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5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D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483EE" w:rsidR="00DE76F3" w:rsidRPr="0026478E" w:rsidRDefault="003A2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4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2CAB9" w:rsidR="00DE76F3" w:rsidRPr="0026478E" w:rsidRDefault="003A2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4C446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B5C23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3CB67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A6DD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7E5CB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0243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07193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02A6F" w:rsidR="00DE76F3" w:rsidRPr="0026478E" w:rsidRDefault="003A2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A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E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3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7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5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1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4B7A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8FC0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EB1DB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9D09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0208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5290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31B04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3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B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A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45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4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B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0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F6AD8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9D57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6A95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3F82" w:rsidR="009A6C64" w:rsidRPr="00C2583D" w:rsidRDefault="003A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9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2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D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A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2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F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3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1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5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