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13A3E" w:rsidR="00061896" w:rsidRPr="005F4693" w:rsidRDefault="00CE23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2A11B" w:rsidR="00061896" w:rsidRPr="00E407AC" w:rsidRDefault="00CE23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796F" w:rsidR="00FC15B4" w:rsidRPr="00D11D17" w:rsidRDefault="00C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0F08" w:rsidR="00FC15B4" w:rsidRPr="00D11D17" w:rsidRDefault="00C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B99" w:rsidR="00FC15B4" w:rsidRPr="00D11D17" w:rsidRDefault="00C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ED6D" w:rsidR="00FC15B4" w:rsidRPr="00D11D17" w:rsidRDefault="00C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EBDC" w:rsidR="00FC15B4" w:rsidRPr="00D11D17" w:rsidRDefault="00C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A911" w:rsidR="00FC15B4" w:rsidRPr="00D11D17" w:rsidRDefault="00C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BE7D" w:rsidR="00FC15B4" w:rsidRPr="00D11D17" w:rsidRDefault="00C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0EA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9B3F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DDD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5B7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B2CC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0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C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D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A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9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4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E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915D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75C5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45BF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F578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C47F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253E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B5C1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2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D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9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4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54ADB" w:rsidR="00DE76F3" w:rsidRPr="0026478E" w:rsidRDefault="00CE2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6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BD220" w:rsidR="00DE76F3" w:rsidRPr="0026478E" w:rsidRDefault="00CE2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1B87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67F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62D4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3E0E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DA0E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173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A6CF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26C34" w:rsidR="00DE76F3" w:rsidRPr="0026478E" w:rsidRDefault="00CE2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2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B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B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F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3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2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F7EA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B175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028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154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761E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5049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E1E8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7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5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6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2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1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8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F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A1D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C9B8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68CE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07C" w:rsidR="009A6C64" w:rsidRPr="00C2583D" w:rsidRDefault="00C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2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6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C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2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E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F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E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23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