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FD48D" w:rsidR="00061896" w:rsidRPr="005F4693" w:rsidRDefault="00C328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CC468" w:rsidR="00061896" w:rsidRPr="00E407AC" w:rsidRDefault="00C328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24FB" w:rsidR="00FC15B4" w:rsidRPr="00D11D17" w:rsidRDefault="00C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421E" w:rsidR="00FC15B4" w:rsidRPr="00D11D17" w:rsidRDefault="00C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4CB5" w:rsidR="00FC15B4" w:rsidRPr="00D11D17" w:rsidRDefault="00C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F603" w:rsidR="00FC15B4" w:rsidRPr="00D11D17" w:rsidRDefault="00C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4DA8" w:rsidR="00FC15B4" w:rsidRPr="00D11D17" w:rsidRDefault="00C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E9EC" w:rsidR="00FC15B4" w:rsidRPr="00D11D17" w:rsidRDefault="00C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16DE" w:rsidR="00FC15B4" w:rsidRPr="00D11D17" w:rsidRDefault="00C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7A37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50C1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6C53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1683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6147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A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0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1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B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0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B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A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4E44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62E6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8060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2F87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158F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9805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4263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1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E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A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E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DA8767" w:rsidR="00DE76F3" w:rsidRPr="0026478E" w:rsidRDefault="00C328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D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D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EC33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926D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1B99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5B87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1594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3BC9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2E92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2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9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B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E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7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F2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3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0F63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1174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F1A7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3FD3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80E7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2DBB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3142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B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C8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9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3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4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C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9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8FEE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E42F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EAD8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313E" w:rsidR="009A6C64" w:rsidRPr="00C2583D" w:rsidRDefault="00C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BD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D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1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F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7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2F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2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28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