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C2EE2" w:rsidR="00061896" w:rsidRPr="005F4693" w:rsidRDefault="00D858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109B2" w:rsidR="00061896" w:rsidRPr="00E407AC" w:rsidRDefault="00D858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9BD" w:rsidR="00FC15B4" w:rsidRPr="00D11D17" w:rsidRDefault="00D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C32" w:rsidR="00FC15B4" w:rsidRPr="00D11D17" w:rsidRDefault="00D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A6CE" w:rsidR="00FC15B4" w:rsidRPr="00D11D17" w:rsidRDefault="00D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7DA6" w:rsidR="00FC15B4" w:rsidRPr="00D11D17" w:rsidRDefault="00D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C4D" w:rsidR="00FC15B4" w:rsidRPr="00D11D17" w:rsidRDefault="00D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D68" w:rsidR="00FC15B4" w:rsidRPr="00D11D17" w:rsidRDefault="00D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CAC1" w:rsidR="00FC15B4" w:rsidRPr="00D11D17" w:rsidRDefault="00D8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6A03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127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7F9C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437C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95BA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8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6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6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0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E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D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C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04B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77F2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5C57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90A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AA05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8AC4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CB8F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D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1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E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B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92062" w:rsidR="00DE76F3" w:rsidRPr="0026478E" w:rsidRDefault="00D85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E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A9E41" w:rsidR="00DE76F3" w:rsidRPr="0026478E" w:rsidRDefault="00D85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A60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76B8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DE37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B97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9EB2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7569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6AFA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BFDF1" w:rsidR="00DE76F3" w:rsidRPr="0026478E" w:rsidRDefault="00D85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7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7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5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9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6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8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B2C4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7D7B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85F3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813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904A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8D22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AC84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C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1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2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9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5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2E67A" w:rsidR="00DE76F3" w:rsidRPr="0026478E" w:rsidRDefault="00D85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D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EC59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9A30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504B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3950" w:rsidR="009A6C64" w:rsidRPr="00C2583D" w:rsidRDefault="00D8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7B8CD" w:rsidR="00DE76F3" w:rsidRPr="0026478E" w:rsidRDefault="00D85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7B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8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3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E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B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1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8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