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45B73" w:rsidR="00061896" w:rsidRPr="005F4693" w:rsidRDefault="00491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1064F" w:rsidR="00061896" w:rsidRPr="00E407AC" w:rsidRDefault="00491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FEE6" w:rsidR="00FC15B4" w:rsidRPr="00D11D17" w:rsidRDefault="0049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4252" w:rsidR="00FC15B4" w:rsidRPr="00D11D17" w:rsidRDefault="0049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A8AF" w:rsidR="00FC15B4" w:rsidRPr="00D11D17" w:rsidRDefault="0049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505F" w:rsidR="00FC15B4" w:rsidRPr="00D11D17" w:rsidRDefault="0049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9FFC" w:rsidR="00FC15B4" w:rsidRPr="00D11D17" w:rsidRDefault="0049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85C2" w:rsidR="00FC15B4" w:rsidRPr="00D11D17" w:rsidRDefault="0049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A6D7" w:rsidR="00FC15B4" w:rsidRPr="00D11D17" w:rsidRDefault="0049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C37A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D04C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605C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3435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F56B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C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6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4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9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9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8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9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713F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31B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525D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120A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0FD5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1D49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0B2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B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B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7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559E9" w:rsidR="00DE76F3" w:rsidRPr="0026478E" w:rsidRDefault="00491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B5975" w:rsidR="00DE76F3" w:rsidRPr="0026478E" w:rsidRDefault="00491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3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D6ECE" w:rsidR="00DE76F3" w:rsidRPr="0026478E" w:rsidRDefault="00491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7642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54FE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0D77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0E0B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83B5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9A3B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9DD9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C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5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0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2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9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E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0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AF04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A069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FD6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C885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AC65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5B27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57AB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D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25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6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B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9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4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1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B2B4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3F93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5C57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1E5D" w:rsidR="009A6C64" w:rsidRPr="00C2583D" w:rsidRDefault="0049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8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C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61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9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D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1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1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1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