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1E9DB" w:rsidR="00061896" w:rsidRPr="005F4693" w:rsidRDefault="00D47E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077F5" w:rsidR="00061896" w:rsidRPr="00E407AC" w:rsidRDefault="00D47E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1764F" w:rsidR="00FC15B4" w:rsidRPr="00D11D17" w:rsidRDefault="00D4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0043" w:rsidR="00FC15B4" w:rsidRPr="00D11D17" w:rsidRDefault="00D4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93466" w:rsidR="00FC15B4" w:rsidRPr="00D11D17" w:rsidRDefault="00D4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EE2F7" w:rsidR="00FC15B4" w:rsidRPr="00D11D17" w:rsidRDefault="00D4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F69C2" w:rsidR="00FC15B4" w:rsidRPr="00D11D17" w:rsidRDefault="00D4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E5600" w:rsidR="00FC15B4" w:rsidRPr="00D11D17" w:rsidRDefault="00D4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BAF53" w:rsidR="00FC15B4" w:rsidRPr="00D11D17" w:rsidRDefault="00D47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F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28540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17443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5BBBF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54F21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8B5C6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4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C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E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6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0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9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2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273D7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07A77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055AE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33775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440E5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9B2B2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22860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2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6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3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3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A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9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85B78" w:rsidR="00DE76F3" w:rsidRPr="0026478E" w:rsidRDefault="00D47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478A0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5AEF3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36609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A4CE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F8D81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2320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A61F0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C9D88" w:rsidR="00DE76F3" w:rsidRPr="0026478E" w:rsidRDefault="00D47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5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E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4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4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0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C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AD989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042DB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19765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336CC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ACF53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95385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388E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8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1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9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A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0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5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A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500AB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5B526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F5703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CA994" w:rsidR="009A6C64" w:rsidRPr="00C2583D" w:rsidRDefault="00D47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9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6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7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C3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9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2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A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4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1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E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