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DD416" w:rsidR="00061896" w:rsidRPr="005F4693" w:rsidRDefault="004C7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4C38C" w:rsidR="00061896" w:rsidRPr="00E407AC" w:rsidRDefault="004C7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0042" w:rsidR="00FC15B4" w:rsidRPr="00D11D17" w:rsidRDefault="004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C33B" w:rsidR="00FC15B4" w:rsidRPr="00D11D17" w:rsidRDefault="004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6532" w:rsidR="00FC15B4" w:rsidRPr="00D11D17" w:rsidRDefault="004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4EBE" w:rsidR="00FC15B4" w:rsidRPr="00D11D17" w:rsidRDefault="004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5936" w:rsidR="00FC15B4" w:rsidRPr="00D11D17" w:rsidRDefault="004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EF9B" w:rsidR="00FC15B4" w:rsidRPr="00D11D17" w:rsidRDefault="004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8A69" w:rsidR="00FC15B4" w:rsidRPr="00D11D17" w:rsidRDefault="004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DBF2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8841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4C7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41FD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E0D6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4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2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4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8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7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1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2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1A55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46B5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850E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3F0C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AEF6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396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74AE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2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B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E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FDCE2" w:rsidR="00DE76F3" w:rsidRPr="0026478E" w:rsidRDefault="004C79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E076F" w:rsidR="00DE76F3" w:rsidRPr="0026478E" w:rsidRDefault="004C79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4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0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893E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CBCB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0308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CBD6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EB8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1F9B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5044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C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9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7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C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1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B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2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88C8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A908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2BA0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C6BA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0467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BFB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CD3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B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D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7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5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8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7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5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68EE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26CB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58F4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63E7" w:rsidR="009A6C64" w:rsidRPr="00C2583D" w:rsidRDefault="004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5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F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9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721B7" w:rsidR="00DE76F3" w:rsidRPr="0026478E" w:rsidRDefault="004C79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15E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F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A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9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