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F7884" w:rsidR="00061896" w:rsidRPr="005F4693" w:rsidRDefault="008A0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291C5" w:rsidR="00061896" w:rsidRPr="00E407AC" w:rsidRDefault="008A0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8DFA" w:rsidR="00FC15B4" w:rsidRPr="00D11D17" w:rsidRDefault="008A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C6C8" w:rsidR="00FC15B4" w:rsidRPr="00D11D17" w:rsidRDefault="008A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66E4" w:rsidR="00FC15B4" w:rsidRPr="00D11D17" w:rsidRDefault="008A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7D3B" w:rsidR="00FC15B4" w:rsidRPr="00D11D17" w:rsidRDefault="008A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AA6A" w:rsidR="00FC15B4" w:rsidRPr="00D11D17" w:rsidRDefault="008A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FC8C" w:rsidR="00FC15B4" w:rsidRPr="00D11D17" w:rsidRDefault="008A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86B6" w:rsidR="00FC15B4" w:rsidRPr="00D11D17" w:rsidRDefault="008A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C30B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80F9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3BB1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09F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3776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1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9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5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C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BE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1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1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1F35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0201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FAF2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CF83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EDD5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FAB2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A558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B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B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A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7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B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0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5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AE35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9203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338E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B58C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22D1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6150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1417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8CF9D" w:rsidR="00DE76F3" w:rsidRPr="0026478E" w:rsidRDefault="008A0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0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B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C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0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92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5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3C35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37E3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335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9F1C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CB44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A31B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9998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E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D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A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3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BB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D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3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7F1D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0B85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BDDF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BDD7" w:rsidR="009A6C64" w:rsidRPr="00C2583D" w:rsidRDefault="008A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E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CD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8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59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E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4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7C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5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5A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