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9FF1D" w:rsidR="00061896" w:rsidRPr="005F4693" w:rsidRDefault="00C54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5EE52" w:rsidR="00061896" w:rsidRPr="00E407AC" w:rsidRDefault="00C54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934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C7A8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51A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A1F8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1C4A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200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61C7" w:rsidR="00FC15B4" w:rsidRPr="00D11D17" w:rsidRDefault="00C5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53CD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E03A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E9A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D3D7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DB4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F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A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7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F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A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A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8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4D36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91C2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B97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4C1F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BC0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62C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C8A7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C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5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3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1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E783B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2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476E6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13B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BC38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4362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BE63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FA0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CD18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1F22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F6806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E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2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4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8A95B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9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FF345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FC6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E8E8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69EF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BBFC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89CC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4472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BC3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1E208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1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568B4" w:rsidR="00DE76F3" w:rsidRPr="0026478E" w:rsidRDefault="00C5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B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F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0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C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7ADF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D9E7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B770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F41" w:rsidR="009A6C64" w:rsidRPr="00C2583D" w:rsidRDefault="00C5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1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4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D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9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0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7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3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