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49924" w:rsidR="00061896" w:rsidRPr="005F4693" w:rsidRDefault="00C57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C6804B" w:rsidR="00061896" w:rsidRPr="00E407AC" w:rsidRDefault="00C57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6131" w:rsidR="00FC15B4" w:rsidRPr="00D11D17" w:rsidRDefault="00C5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EA24" w:rsidR="00FC15B4" w:rsidRPr="00D11D17" w:rsidRDefault="00C5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1532" w:rsidR="00FC15B4" w:rsidRPr="00D11D17" w:rsidRDefault="00C5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535" w:rsidR="00FC15B4" w:rsidRPr="00D11D17" w:rsidRDefault="00C5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7B40" w:rsidR="00FC15B4" w:rsidRPr="00D11D17" w:rsidRDefault="00C5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5E48" w:rsidR="00FC15B4" w:rsidRPr="00D11D17" w:rsidRDefault="00C5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3AE3" w:rsidR="00FC15B4" w:rsidRPr="00D11D17" w:rsidRDefault="00C5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D11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F61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E4F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EB29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6E2E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7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A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A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A2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0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7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E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1A93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66D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BC25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E3F8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2614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4BFA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79A5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9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7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E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604C3" w:rsidR="00DE76F3" w:rsidRPr="0026478E" w:rsidRDefault="00C57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9D112" w:rsidR="00DE76F3" w:rsidRPr="0026478E" w:rsidRDefault="00C57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F7EB8" w:rsidR="00DE76F3" w:rsidRPr="0026478E" w:rsidRDefault="00C57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24A21" w:rsidR="00DE76F3" w:rsidRPr="0026478E" w:rsidRDefault="00C57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8234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2DD5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0686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4B1E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4059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41D8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FE17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4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2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0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1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4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A5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9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F212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58BE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46CD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DC0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F3AD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E157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95CC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C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5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2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D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A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7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1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5C42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EDD1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5BED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121E" w:rsidR="009A6C64" w:rsidRPr="00C2583D" w:rsidRDefault="00C5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0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C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DA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F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F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7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C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5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