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E2C06" w:rsidR="00061896" w:rsidRPr="005F4693" w:rsidRDefault="00900A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E9184" w:rsidR="00061896" w:rsidRPr="00E407AC" w:rsidRDefault="00900A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0D15" w:rsidR="00FC15B4" w:rsidRPr="00D11D17" w:rsidRDefault="009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8514" w:rsidR="00FC15B4" w:rsidRPr="00D11D17" w:rsidRDefault="009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8410" w:rsidR="00FC15B4" w:rsidRPr="00D11D17" w:rsidRDefault="009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911E" w:rsidR="00FC15B4" w:rsidRPr="00D11D17" w:rsidRDefault="009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2C2B" w:rsidR="00FC15B4" w:rsidRPr="00D11D17" w:rsidRDefault="009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A52" w:rsidR="00FC15B4" w:rsidRPr="00D11D17" w:rsidRDefault="009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0A5" w:rsidR="00FC15B4" w:rsidRPr="00D11D17" w:rsidRDefault="009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D00A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B66E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636B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25A6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0FC5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4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2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6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C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3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B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1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1D5C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6F93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416C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D2C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3361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CD7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7025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2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F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A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C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8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A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5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BE42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E4B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C042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92BE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8943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3C5F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E761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EC8C4" w:rsidR="00DE76F3" w:rsidRPr="0026478E" w:rsidRDefault="00900A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C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A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8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1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D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5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58D1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33F9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2F65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378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1FEA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C7F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4495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8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7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4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E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A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5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8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4995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AB95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85F4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6C2" w:rsidR="009A6C64" w:rsidRPr="00C2583D" w:rsidRDefault="009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3AF13" w:rsidR="00DE76F3" w:rsidRPr="0026478E" w:rsidRDefault="00900A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FC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7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1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0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0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3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A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A1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