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C34E7" w:rsidR="00061896" w:rsidRPr="005F4693" w:rsidRDefault="005D72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ED899" w:rsidR="00061896" w:rsidRPr="00E407AC" w:rsidRDefault="005D72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CA9" w:rsidR="00FC15B4" w:rsidRPr="00D11D17" w:rsidRDefault="005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054D" w:rsidR="00FC15B4" w:rsidRPr="00D11D17" w:rsidRDefault="005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7AA4" w:rsidR="00FC15B4" w:rsidRPr="00D11D17" w:rsidRDefault="005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BE02" w:rsidR="00FC15B4" w:rsidRPr="00D11D17" w:rsidRDefault="005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EDCC" w:rsidR="00FC15B4" w:rsidRPr="00D11D17" w:rsidRDefault="005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258C" w:rsidR="00FC15B4" w:rsidRPr="00D11D17" w:rsidRDefault="005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5A7C" w:rsidR="00FC15B4" w:rsidRPr="00D11D17" w:rsidRDefault="005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7C4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62F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B00F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8925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DE33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1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2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F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9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D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6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6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DB4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9DF6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4118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836D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5B2A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EE3E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BBAA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E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B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3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8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9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0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1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5447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AB84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4C7B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008F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1DE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8DE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7E19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3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7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B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2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4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4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D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39B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A7C2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C32E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E53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D33A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34EA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385C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C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F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40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3FD54" w:rsidR="00DE76F3" w:rsidRPr="0026478E" w:rsidRDefault="005D72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7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C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F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C6EE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A266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794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005E" w:rsidR="009A6C64" w:rsidRPr="00C2583D" w:rsidRDefault="005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2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C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7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D4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1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C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7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2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