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E6AC3" w:rsidR="00061896" w:rsidRPr="005F4693" w:rsidRDefault="009817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AAAC8" w:rsidR="00061896" w:rsidRPr="00E407AC" w:rsidRDefault="009817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80F98" w:rsidR="00FC15B4" w:rsidRPr="00D11D17" w:rsidRDefault="00981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DCD2" w:rsidR="00FC15B4" w:rsidRPr="00D11D17" w:rsidRDefault="00981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29CA" w:rsidR="00FC15B4" w:rsidRPr="00D11D17" w:rsidRDefault="00981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228B" w:rsidR="00FC15B4" w:rsidRPr="00D11D17" w:rsidRDefault="00981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96C3" w:rsidR="00FC15B4" w:rsidRPr="00D11D17" w:rsidRDefault="00981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0118" w:rsidR="00FC15B4" w:rsidRPr="00D11D17" w:rsidRDefault="00981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CEE06" w:rsidR="00FC15B4" w:rsidRPr="00D11D17" w:rsidRDefault="00981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5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09F4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32952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DA811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DDB0E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D249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1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E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9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5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5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9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B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C6AE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0DC3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0A77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ECFA3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11522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DAAD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C294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3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DE10A" w:rsidR="00DE76F3" w:rsidRPr="0026478E" w:rsidRDefault="00981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C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0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B75C7" w:rsidR="00DE76F3" w:rsidRPr="0026478E" w:rsidRDefault="00981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5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9F548" w:rsidR="00DE76F3" w:rsidRPr="0026478E" w:rsidRDefault="00981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A0411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C6A5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8A586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F593B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2693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A8E8C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014E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4FCBE" w:rsidR="00DE76F3" w:rsidRPr="0026478E" w:rsidRDefault="00981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4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2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F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7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B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0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758A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C1EA2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F0EA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A53CC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CDBAB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B9F6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2C42F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B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0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B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D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3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A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2F943" w:rsidR="00DE76F3" w:rsidRPr="0026478E" w:rsidRDefault="00981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32C2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FAB38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2F91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8B75A" w:rsidR="009A6C64" w:rsidRPr="00C2583D" w:rsidRDefault="00981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7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A9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9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E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8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1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E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0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0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D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7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75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