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01340" w:rsidR="00061896" w:rsidRPr="005F4693" w:rsidRDefault="007A5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F4C2D" w:rsidR="00061896" w:rsidRPr="00E407AC" w:rsidRDefault="007A5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20E7" w:rsidR="00FC15B4" w:rsidRPr="00D11D17" w:rsidRDefault="007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0631" w:rsidR="00FC15B4" w:rsidRPr="00D11D17" w:rsidRDefault="007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986" w:rsidR="00FC15B4" w:rsidRPr="00D11D17" w:rsidRDefault="007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DC8C" w:rsidR="00FC15B4" w:rsidRPr="00D11D17" w:rsidRDefault="007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5C7A" w:rsidR="00FC15B4" w:rsidRPr="00D11D17" w:rsidRDefault="007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628" w:rsidR="00FC15B4" w:rsidRPr="00D11D17" w:rsidRDefault="007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16A0" w:rsidR="00FC15B4" w:rsidRPr="00D11D17" w:rsidRDefault="007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1A8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3191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0A85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639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E803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2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7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2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C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A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7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6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584A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DD22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104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617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98E6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B3CB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40A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C344C" w:rsidR="00DE76F3" w:rsidRPr="0026478E" w:rsidRDefault="007A5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C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0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42E32" w:rsidR="00DE76F3" w:rsidRPr="0026478E" w:rsidRDefault="007A5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7F897" w:rsidR="00DE76F3" w:rsidRPr="0026478E" w:rsidRDefault="007A5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0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F93F2" w:rsidR="00DE76F3" w:rsidRPr="0026478E" w:rsidRDefault="007A5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019E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078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C9B7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3AA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8DF9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144D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5A88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2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3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E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F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9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7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E0BBA" w:rsidR="00DE76F3" w:rsidRPr="0026478E" w:rsidRDefault="007A5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EC7C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9018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BD04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0DF6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A97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91A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8A7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8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5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B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8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E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1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C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7F9C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3B81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8FAF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2C6" w:rsidR="009A6C64" w:rsidRPr="00C2583D" w:rsidRDefault="007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5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91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F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7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5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B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0D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D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2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