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65CEA" w:rsidR="00061896" w:rsidRPr="005F4693" w:rsidRDefault="00035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D5074" w:rsidR="00061896" w:rsidRPr="00E407AC" w:rsidRDefault="00035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B5BA" w:rsidR="00FC15B4" w:rsidRPr="00D11D17" w:rsidRDefault="000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0619" w:rsidR="00FC15B4" w:rsidRPr="00D11D17" w:rsidRDefault="000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EBA1" w:rsidR="00FC15B4" w:rsidRPr="00D11D17" w:rsidRDefault="000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07E9" w:rsidR="00FC15B4" w:rsidRPr="00D11D17" w:rsidRDefault="000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ADC8" w:rsidR="00FC15B4" w:rsidRPr="00D11D17" w:rsidRDefault="000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0538" w:rsidR="00FC15B4" w:rsidRPr="00D11D17" w:rsidRDefault="000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B9B1" w:rsidR="00FC15B4" w:rsidRPr="00D11D17" w:rsidRDefault="000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C3F3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203A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B3AD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1350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8975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F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0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4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0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1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0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3B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6FF0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072C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0D77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A7BE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0BF9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65C9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E29E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0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3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3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8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8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F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0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565B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9AC3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3B96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7E56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5D6E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2097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7A3F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E4F88" w:rsidR="00DE76F3" w:rsidRPr="0026478E" w:rsidRDefault="00035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0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3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D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F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D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3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FD33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8804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AA66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CC63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6C2E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F867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5681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1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7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5D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5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7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F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5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046A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51BF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72C4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B440" w:rsidR="009A6C64" w:rsidRPr="00C2583D" w:rsidRDefault="000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11BAE" w:rsidR="00DE76F3" w:rsidRPr="0026478E" w:rsidRDefault="00035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A17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8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0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9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2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1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5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