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C2376" w:rsidR="00061896" w:rsidRPr="005F4693" w:rsidRDefault="00084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9AA1F" w:rsidR="00061896" w:rsidRPr="00E407AC" w:rsidRDefault="00084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7522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B335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1AEE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B9A6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2D8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26B2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A89" w:rsidR="00FC15B4" w:rsidRPr="00D11D17" w:rsidRDefault="0008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2FAA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E3C8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276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E3F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51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1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D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3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9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A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C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9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2303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BB8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CEF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C0AD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793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81B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CB3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3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8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6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1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50BAB" w:rsidR="00DE76F3" w:rsidRPr="0026478E" w:rsidRDefault="0008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1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2F416" w:rsidR="00DE76F3" w:rsidRPr="0026478E" w:rsidRDefault="0008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CBB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BD1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D2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3AAC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C104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39F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A0E4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131DA" w:rsidR="00DE76F3" w:rsidRPr="0026478E" w:rsidRDefault="0008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3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F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6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5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20F76" w:rsidR="00DE76F3" w:rsidRPr="0026478E" w:rsidRDefault="0008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E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76D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228F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129D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DE5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DF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48D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47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B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8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4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7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9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4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E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1F2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5BF8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949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92E" w:rsidR="009A6C64" w:rsidRPr="00C2583D" w:rsidRDefault="0008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9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C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7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B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F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1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2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18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