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388A0" w:rsidR="00061896" w:rsidRPr="005F4693" w:rsidRDefault="00266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F5881" w:rsidR="00061896" w:rsidRPr="00E407AC" w:rsidRDefault="00266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2C7E" w:rsidR="00FC15B4" w:rsidRPr="00D11D17" w:rsidRDefault="0026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4090" w:rsidR="00FC15B4" w:rsidRPr="00D11D17" w:rsidRDefault="0026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2D7C0" w:rsidR="00FC15B4" w:rsidRPr="00D11D17" w:rsidRDefault="0026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3544" w:rsidR="00FC15B4" w:rsidRPr="00D11D17" w:rsidRDefault="0026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FD079" w:rsidR="00FC15B4" w:rsidRPr="00D11D17" w:rsidRDefault="0026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36DC1" w:rsidR="00FC15B4" w:rsidRPr="00D11D17" w:rsidRDefault="0026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4C9B8" w:rsidR="00FC15B4" w:rsidRPr="00D11D17" w:rsidRDefault="0026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3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0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89011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7235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23892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63B59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B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6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6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B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3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1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F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A0956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8FBE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083A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10AE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2D6D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11964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80EF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5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5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C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D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E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C0E54" w:rsidR="00DE76F3" w:rsidRPr="0026478E" w:rsidRDefault="00266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5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9F382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146E6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53A1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3780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1AD0D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AB42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859D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20CD7" w:rsidR="00DE76F3" w:rsidRPr="0026478E" w:rsidRDefault="00266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E8B35" w:rsidR="00DE76F3" w:rsidRPr="0026478E" w:rsidRDefault="00266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A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4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8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3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7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52AAF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72C3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FC4A4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90DAF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DD88E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913AF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6B336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3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E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7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E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9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4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6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17C3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C16A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FE8DC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A8991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D965B" w:rsidR="009A6C64" w:rsidRPr="00C2583D" w:rsidRDefault="0026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F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B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8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1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5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C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D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B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5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4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46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