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C1F86" w:rsidR="00061896" w:rsidRPr="005F4693" w:rsidRDefault="008A5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64EF0" w:rsidR="00061896" w:rsidRPr="00E407AC" w:rsidRDefault="008A5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F4AD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10F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3C06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3591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D536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9B53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2B97" w:rsidR="00FC15B4" w:rsidRPr="00D11D17" w:rsidRDefault="008A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8D4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EF7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DD0C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4A6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7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1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3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C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D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A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A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0D1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BCC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95D0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2F80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DCC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907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948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6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3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3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DF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2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3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CD62D" w:rsidR="00DE76F3" w:rsidRPr="0026478E" w:rsidRDefault="008A5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AA06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4DF5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D543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5404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8E2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5898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6465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DDCF7" w:rsidR="00DE76F3" w:rsidRPr="0026478E" w:rsidRDefault="008A5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55893" w:rsidR="00DE76F3" w:rsidRPr="0026478E" w:rsidRDefault="008A5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8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2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2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3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6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CAE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58C5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678F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B457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33CD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1676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4C7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E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61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2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3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B1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5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C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6BEE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401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F22D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5E99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29B7" w:rsidR="009A6C64" w:rsidRPr="00C2583D" w:rsidRDefault="008A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F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2E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7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B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3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5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9A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5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EC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